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6F93" w14:textId="2CB9F526" w:rsidR="00772901" w:rsidRPr="00DE673B" w:rsidRDefault="00DE673B" w:rsidP="00772901">
      <w:pPr>
        <w:rPr>
          <w:b/>
          <w:color w:val="008000"/>
          <w:sz w:val="36"/>
          <w:szCs w:val="36"/>
        </w:rPr>
      </w:pPr>
      <w:r>
        <w:rPr>
          <w:b/>
          <w:sz w:val="36"/>
          <w:szCs w:val="36"/>
        </w:rPr>
        <w:t xml:space="preserve">MONTH: </w:t>
      </w:r>
    </w:p>
    <w:tbl>
      <w:tblPr>
        <w:tblStyle w:val="MediumList2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1"/>
        <w:gridCol w:w="9029"/>
      </w:tblGrid>
      <w:tr w:rsidR="00772901" w14:paraId="0DC65671" w14:textId="77777777" w:rsidTr="00900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5EE" w14:textId="3591453B" w:rsidR="00772901" w:rsidRPr="00386093" w:rsidRDefault="00772901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8E6" w14:textId="6CB6A2D2" w:rsidR="00772901" w:rsidRPr="00386093" w:rsidRDefault="00772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72901" w14:paraId="7537EF45" w14:textId="77777777" w:rsidTr="009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EEDA16" w14:textId="77777777" w:rsidR="00772901" w:rsidRPr="00386093" w:rsidRDefault="00772901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137D6" w14:textId="77777777" w:rsidR="00772901" w:rsidRPr="00386093" w:rsidRDefault="0077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2901" w14:paraId="53D23BD9" w14:textId="77777777" w:rsidTr="009005AF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4CC" w14:textId="77777777" w:rsidR="00772901" w:rsidRPr="00386093" w:rsidRDefault="00772901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455" w14:textId="77777777" w:rsidR="00772901" w:rsidRPr="00386093" w:rsidRDefault="0077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2901" w14:paraId="66FFADA7" w14:textId="77777777" w:rsidTr="009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4ECBCC" w14:textId="77777777" w:rsidR="00772901" w:rsidRPr="00386093" w:rsidRDefault="00772901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D3464" w14:textId="77777777" w:rsidR="00772901" w:rsidRPr="00386093" w:rsidRDefault="0077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2901" w14:paraId="714624BA" w14:textId="77777777" w:rsidTr="009005AF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CAE3" w14:textId="77777777" w:rsidR="00772901" w:rsidRPr="00386093" w:rsidRDefault="00772901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563E5" w14:textId="77777777" w:rsidR="00772901" w:rsidRPr="00386093" w:rsidRDefault="0077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FBD9ED" w14:textId="77777777" w:rsidR="00772901" w:rsidRPr="0067282D" w:rsidRDefault="00772901" w:rsidP="00772901">
      <w:pPr>
        <w:rPr>
          <w:b/>
          <w:sz w:val="20"/>
          <w:szCs w:val="20"/>
        </w:rPr>
      </w:pPr>
    </w:p>
    <w:tbl>
      <w:tblPr>
        <w:tblStyle w:val="MediumList2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029"/>
      </w:tblGrid>
      <w:tr w:rsidR="0067282D" w14:paraId="22726C4C" w14:textId="77777777" w:rsidTr="00900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15F" w14:textId="77777777" w:rsidR="0067282D" w:rsidRPr="00386093" w:rsidRDefault="0067282D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CCC" w14:textId="77777777" w:rsidR="0067282D" w:rsidRPr="00386093" w:rsidRDefault="0067282D" w:rsidP="007B3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7282D" w14:paraId="3432471C" w14:textId="77777777" w:rsidTr="009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B15F73" w14:textId="77777777" w:rsidR="0067282D" w:rsidRPr="00386093" w:rsidRDefault="0067282D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78F54" w14:textId="77777777" w:rsidR="0067282D" w:rsidRPr="00386093" w:rsidRDefault="0067282D" w:rsidP="007B3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282D" w14:paraId="056727F0" w14:textId="77777777" w:rsidTr="009005AF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BC7D" w14:textId="77777777" w:rsidR="0067282D" w:rsidRPr="00386093" w:rsidRDefault="0067282D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D8C" w14:textId="77777777" w:rsidR="0067282D" w:rsidRPr="00386093" w:rsidRDefault="0067282D" w:rsidP="007B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282D" w14:paraId="1630B1E8" w14:textId="77777777" w:rsidTr="009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3DEE1" w14:textId="77777777" w:rsidR="0067282D" w:rsidRPr="00386093" w:rsidRDefault="0067282D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A3C86" w14:textId="77777777" w:rsidR="0067282D" w:rsidRPr="00386093" w:rsidRDefault="0067282D" w:rsidP="007B3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282D" w14:paraId="532FC0E1" w14:textId="77777777" w:rsidTr="009005AF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0DC" w14:textId="77777777" w:rsidR="0067282D" w:rsidRPr="00386093" w:rsidRDefault="0067282D" w:rsidP="009005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9EDF" w14:textId="77777777" w:rsidR="0067282D" w:rsidRPr="00386093" w:rsidRDefault="0067282D" w:rsidP="007B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A0758EB" w14:textId="77777777" w:rsidR="0067282D" w:rsidRPr="00A45339" w:rsidRDefault="0067282D" w:rsidP="00772901">
      <w:pPr>
        <w:rPr>
          <w:b/>
          <w:sz w:val="36"/>
          <w:szCs w:val="36"/>
        </w:rPr>
      </w:pPr>
    </w:p>
    <w:sectPr w:rsidR="0067282D" w:rsidRPr="00A45339" w:rsidSect="00772901">
      <w:footerReference w:type="default" r:id="rId8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8798" w14:textId="77777777" w:rsidR="00090F97" w:rsidRDefault="00090F97" w:rsidP="0042594E">
      <w:pPr>
        <w:spacing w:after="0" w:line="240" w:lineRule="auto"/>
      </w:pPr>
      <w:r>
        <w:separator/>
      </w:r>
    </w:p>
  </w:endnote>
  <w:endnote w:type="continuationSeparator" w:id="0">
    <w:p w14:paraId="0F4F5D6B" w14:textId="77777777" w:rsidR="00090F97" w:rsidRDefault="00090F97" w:rsidP="0042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D658" w14:textId="77777777" w:rsidR="0042594E" w:rsidRPr="0042594E" w:rsidRDefault="000050E5" w:rsidP="000050E5">
    <w:pPr>
      <w:pStyle w:val="Footer"/>
      <w:jc w:val="right"/>
      <w:rPr>
        <w:rFonts w:ascii="Arial Rounded MT Bold" w:hAnsi="Arial Rounded MT Bold"/>
        <w:color w:val="404040" w:themeColor="text1" w:themeTint="BF"/>
        <w:sz w:val="20"/>
        <w:szCs w:val="20"/>
      </w:rPr>
    </w:pPr>
    <w:r w:rsidRPr="0026449C">
      <w:rPr>
        <w:rFonts w:ascii="Arial Rounded MT Bold" w:hAnsi="Arial Rounded MT Bold"/>
        <w:color w:val="404040" w:themeColor="text1" w:themeTint="BF"/>
        <w:sz w:val="20"/>
        <w:szCs w:val="20"/>
      </w:rPr>
      <w:t>Freeology.com | Free Worksheets and more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1FC4" w14:textId="77777777" w:rsidR="00090F97" w:rsidRDefault="00090F97" w:rsidP="0042594E">
      <w:pPr>
        <w:spacing w:after="0" w:line="240" w:lineRule="auto"/>
      </w:pPr>
      <w:r>
        <w:separator/>
      </w:r>
    </w:p>
  </w:footnote>
  <w:footnote w:type="continuationSeparator" w:id="0">
    <w:p w14:paraId="1040275D" w14:textId="77777777" w:rsidR="00090F97" w:rsidRDefault="00090F97" w:rsidP="0042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F50"/>
    <w:multiLevelType w:val="hybridMultilevel"/>
    <w:tmpl w:val="6FBAD084"/>
    <w:lvl w:ilvl="0" w:tplc="D03E8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B"/>
    <w:rsid w:val="000050E5"/>
    <w:rsid w:val="0002587B"/>
    <w:rsid w:val="00090F97"/>
    <w:rsid w:val="00140A3C"/>
    <w:rsid w:val="00213E4E"/>
    <w:rsid w:val="002B5499"/>
    <w:rsid w:val="00386093"/>
    <w:rsid w:val="004143AE"/>
    <w:rsid w:val="0042594E"/>
    <w:rsid w:val="00445F8C"/>
    <w:rsid w:val="004C4B42"/>
    <w:rsid w:val="00506EDD"/>
    <w:rsid w:val="005456EB"/>
    <w:rsid w:val="00617FBA"/>
    <w:rsid w:val="0067282D"/>
    <w:rsid w:val="006A4244"/>
    <w:rsid w:val="006B08CC"/>
    <w:rsid w:val="00766A8D"/>
    <w:rsid w:val="00772901"/>
    <w:rsid w:val="008D14B3"/>
    <w:rsid w:val="009005AF"/>
    <w:rsid w:val="00977859"/>
    <w:rsid w:val="009F2086"/>
    <w:rsid w:val="00A277C6"/>
    <w:rsid w:val="00A45339"/>
    <w:rsid w:val="00B6452A"/>
    <w:rsid w:val="00BE7610"/>
    <w:rsid w:val="00C732D5"/>
    <w:rsid w:val="00CB65D5"/>
    <w:rsid w:val="00D4536E"/>
    <w:rsid w:val="00DE673B"/>
    <w:rsid w:val="00DF390E"/>
    <w:rsid w:val="00E375F8"/>
    <w:rsid w:val="00F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22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086"/>
    <w:rPr>
      <w:i/>
      <w:iCs/>
    </w:rPr>
  </w:style>
  <w:style w:type="character" w:customStyle="1" w:styleId="apple-converted-space">
    <w:name w:val="apple-converted-space"/>
    <w:basedOn w:val="DefaultParagraphFont"/>
    <w:rsid w:val="009F2086"/>
  </w:style>
  <w:style w:type="paragraph" w:styleId="ListParagraph">
    <w:name w:val="List Paragraph"/>
    <w:basedOn w:val="Normal"/>
    <w:uiPriority w:val="34"/>
    <w:qFormat/>
    <w:rsid w:val="009F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4E"/>
  </w:style>
  <w:style w:type="paragraph" w:styleId="Footer">
    <w:name w:val="footer"/>
    <w:basedOn w:val="Normal"/>
    <w:link w:val="FooterChar"/>
    <w:uiPriority w:val="99"/>
    <w:unhideWhenUsed/>
    <w:rsid w:val="0042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4E"/>
  </w:style>
  <w:style w:type="paragraph" w:styleId="BalloonText">
    <w:name w:val="Balloon Text"/>
    <w:basedOn w:val="Normal"/>
    <w:link w:val="BalloonTextChar"/>
    <w:uiPriority w:val="99"/>
    <w:semiHidden/>
    <w:unhideWhenUsed/>
    <w:rsid w:val="00E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F8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B6452A"/>
    <w:rPr>
      <w:rFonts w:eastAsiaTheme="minorEastAsia"/>
      <w:lang w:eastAsia="ja-JP"/>
    </w:rPr>
  </w:style>
  <w:style w:type="table" w:styleId="MediumList2">
    <w:name w:val="Medium List 2"/>
    <w:basedOn w:val="TableNormal"/>
    <w:uiPriority w:val="66"/>
    <w:rsid w:val="007729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086"/>
    <w:rPr>
      <w:i/>
      <w:iCs/>
    </w:rPr>
  </w:style>
  <w:style w:type="character" w:customStyle="1" w:styleId="apple-converted-space">
    <w:name w:val="apple-converted-space"/>
    <w:basedOn w:val="DefaultParagraphFont"/>
    <w:rsid w:val="009F2086"/>
  </w:style>
  <w:style w:type="paragraph" w:styleId="ListParagraph">
    <w:name w:val="List Paragraph"/>
    <w:basedOn w:val="Normal"/>
    <w:uiPriority w:val="34"/>
    <w:qFormat/>
    <w:rsid w:val="009F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4E"/>
  </w:style>
  <w:style w:type="paragraph" w:styleId="Footer">
    <w:name w:val="footer"/>
    <w:basedOn w:val="Normal"/>
    <w:link w:val="FooterChar"/>
    <w:uiPriority w:val="99"/>
    <w:unhideWhenUsed/>
    <w:rsid w:val="0042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4E"/>
  </w:style>
  <w:style w:type="paragraph" w:styleId="BalloonText">
    <w:name w:val="Balloon Text"/>
    <w:basedOn w:val="Normal"/>
    <w:link w:val="BalloonTextChar"/>
    <w:uiPriority w:val="99"/>
    <w:semiHidden/>
    <w:unhideWhenUsed/>
    <w:rsid w:val="00E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F8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B6452A"/>
    <w:rPr>
      <w:rFonts w:eastAsiaTheme="minorEastAsia"/>
      <w:lang w:eastAsia="ja-JP"/>
    </w:rPr>
  </w:style>
  <w:style w:type="table" w:styleId="MediumList2">
    <w:name w:val="Medium List 2"/>
    <w:basedOn w:val="TableNormal"/>
    <w:uiPriority w:val="66"/>
    <w:rsid w:val="007729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Macintosh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Week Planning Schedule</dc:title>
  <dc:subject/>
  <dc:creator>Freeology.com</dc:creator>
  <cp:keywords/>
  <dc:description/>
  <cp:lastModifiedBy>Office 2004 Test Drive User</cp:lastModifiedBy>
  <cp:revision>10</cp:revision>
  <dcterms:created xsi:type="dcterms:W3CDTF">2016-01-26T01:57:00Z</dcterms:created>
  <dcterms:modified xsi:type="dcterms:W3CDTF">2016-02-03T13:53:00Z</dcterms:modified>
  <cp:category/>
</cp:coreProperties>
</file>